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487"/>
        <w:gridCol w:w="1395"/>
        <w:gridCol w:w="1524"/>
        <w:gridCol w:w="2798"/>
        <w:gridCol w:w="2179"/>
        <w:gridCol w:w="2035"/>
        <w:gridCol w:w="2038"/>
      </w:tblGrid>
      <w:tr w:rsidR="004B7A27" w:rsidRPr="00742796" w:rsidTr="00120E1B">
        <w:trPr>
          <w:trHeight w:val="579"/>
        </w:trPr>
        <w:tc>
          <w:tcPr>
            <w:tcW w:w="5000" w:type="pct"/>
            <w:gridSpan w:val="8"/>
            <w:vAlign w:val="center"/>
          </w:tcPr>
          <w:p w:rsidR="004B7A27" w:rsidRPr="00742796" w:rsidRDefault="004B7A27" w:rsidP="00804F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BF655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-1</w:t>
            </w:r>
            <w:r w:rsidR="00BF655F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Analitik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Kimya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655F">
              <w:rPr>
                <w:rFonts w:ascii="Arial" w:hAnsi="Arial" w:cs="Arial"/>
                <w:b/>
              </w:rPr>
              <w:t>Yüksek</w:t>
            </w:r>
            <w:proofErr w:type="spellEnd"/>
            <w:r w:rsidR="00BF65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655F">
              <w:rPr>
                <w:rFonts w:ascii="Arial" w:hAnsi="Arial" w:cs="Arial"/>
                <w:b/>
              </w:rPr>
              <w:t>Lisans</w:t>
            </w:r>
            <w:proofErr w:type="spellEnd"/>
            <w:r w:rsidR="00BF65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655F">
              <w:rPr>
                <w:rFonts w:ascii="Arial" w:hAnsi="Arial" w:cs="Arial"/>
                <w:b/>
              </w:rPr>
              <w:t>Ders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710D87" w:rsidRPr="00742796" w:rsidTr="00546A0A">
        <w:trPr>
          <w:trHeight w:val="546"/>
        </w:trPr>
        <w:tc>
          <w:tcPr>
            <w:tcW w:w="279" w:type="pct"/>
            <w:vAlign w:val="center"/>
          </w:tcPr>
          <w:p w:rsidR="004B7A27" w:rsidRPr="00742796" w:rsidRDefault="004B7A2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22" w:type="pct"/>
            <w:vAlign w:val="center"/>
          </w:tcPr>
          <w:p w:rsidR="004B7A27" w:rsidRPr="00742796" w:rsidRDefault="004B7A2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21" w:type="pct"/>
            <w:gridSpan w:val="2"/>
            <w:vAlign w:val="center"/>
          </w:tcPr>
          <w:p w:rsidR="004B7A27" w:rsidRPr="00742796" w:rsidRDefault="004B7A2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19" w:type="pct"/>
            <w:vAlign w:val="center"/>
          </w:tcPr>
          <w:p w:rsidR="004B7A27" w:rsidRPr="00742796" w:rsidRDefault="004B7A2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387" w:type="pct"/>
            <w:gridSpan w:val="2"/>
            <w:vAlign w:val="center"/>
          </w:tcPr>
          <w:p w:rsidR="004B7A27" w:rsidRPr="00742796" w:rsidRDefault="004B7A2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672" w:type="pct"/>
            <w:vAlign w:val="center"/>
          </w:tcPr>
          <w:p w:rsidR="004B7A27" w:rsidRPr="00742796" w:rsidRDefault="004B7A2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120E1B" w:rsidRPr="00D404B5" w:rsidTr="00546A0A">
        <w:trPr>
          <w:trHeight w:val="546"/>
        </w:trPr>
        <w:tc>
          <w:tcPr>
            <w:tcW w:w="279" w:type="pct"/>
          </w:tcPr>
          <w:p w:rsidR="00120E1B" w:rsidRPr="00742796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22" w:type="pct"/>
            <w:vMerge w:val="restart"/>
            <w:vAlign w:val="center"/>
          </w:tcPr>
          <w:p w:rsidR="00120E1B" w:rsidRPr="00615A8F" w:rsidRDefault="00120E1B" w:rsidP="00984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A8F">
              <w:rPr>
                <w:rFonts w:ascii="Times New Roman" w:hAnsi="Times New Roman"/>
              </w:rPr>
              <w:t xml:space="preserve">KIM5840 </w:t>
            </w:r>
            <w:proofErr w:type="spellStart"/>
            <w:r w:rsidRPr="00615A8F">
              <w:rPr>
                <w:rFonts w:ascii="Times New Roman" w:hAnsi="Times New Roman"/>
              </w:rPr>
              <w:t>İleri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Analitik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Kimya</w:t>
            </w:r>
            <w:proofErr w:type="spellEnd"/>
            <w:r w:rsidRPr="00615A8F">
              <w:rPr>
                <w:rFonts w:ascii="Times New Roman" w:hAnsi="Times New Roman"/>
              </w:rPr>
              <w:t xml:space="preserve"> 2</w:t>
            </w:r>
          </w:p>
          <w:p w:rsidR="00120E1B" w:rsidRDefault="00120E1B" w:rsidP="006E2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5A8F">
              <w:rPr>
                <w:rFonts w:ascii="Times New Roman" w:hAnsi="Times New Roman"/>
              </w:rPr>
              <w:t>Prof.Dr</w:t>
            </w:r>
            <w:proofErr w:type="spellEnd"/>
            <w:r w:rsidRPr="00615A8F">
              <w:rPr>
                <w:rFonts w:ascii="Times New Roman" w:hAnsi="Times New Roman"/>
              </w:rPr>
              <w:t xml:space="preserve">. </w:t>
            </w:r>
            <w:proofErr w:type="spellStart"/>
            <w:r w:rsidRPr="00615A8F">
              <w:rPr>
                <w:rFonts w:ascii="Times New Roman" w:hAnsi="Times New Roman"/>
              </w:rPr>
              <w:t>Güzin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Alpdoğan</w:t>
            </w:r>
            <w:proofErr w:type="spellEnd"/>
          </w:p>
          <w:p w:rsidR="0004445A" w:rsidRPr="00615A8F" w:rsidRDefault="0004445A" w:rsidP="006E2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921" w:type="pct"/>
            <w:gridSpan w:val="2"/>
            <w:vMerge w:val="restart"/>
            <w:vAlign w:val="center"/>
          </w:tcPr>
          <w:p w:rsidR="00120E1B" w:rsidRPr="00615A8F" w:rsidRDefault="00120E1B" w:rsidP="00BF6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A8F">
              <w:rPr>
                <w:rFonts w:ascii="Times New Roman" w:hAnsi="Times New Roman"/>
              </w:rPr>
              <w:t xml:space="preserve">KIM5105 </w:t>
            </w:r>
            <w:proofErr w:type="spellStart"/>
            <w:r w:rsidRPr="00615A8F">
              <w:rPr>
                <w:rFonts w:ascii="Times New Roman" w:hAnsi="Times New Roman"/>
              </w:rPr>
              <w:t>Dezenfektanlar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ve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Uygulamaları</w:t>
            </w:r>
            <w:proofErr w:type="spellEnd"/>
          </w:p>
          <w:p w:rsidR="00120E1B" w:rsidRPr="00615A8F" w:rsidRDefault="00120E1B" w:rsidP="00D96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Prof.Dr.Hüsnü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Cankurtaran</w:t>
            </w:r>
            <w:proofErr w:type="spellEnd"/>
          </w:p>
        </w:tc>
        <w:tc>
          <w:tcPr>
            <w:tcW w:w="919" w:type="pct"/>
            <w:vAlign w:val="center"/>
          </w:tcPr>
          <w:p w:rsidR="00120E1B" w:rsidRPr="00615A8F" w:rsidRDefault="00120E1B" w:rsidP="0042359A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387" w:type="pct"/>
            <w:gridSpan w:val="2"/>
            <w:vAlign w:val="center"/>
          </w:tcPr>
          <w:p w:rsidR="00120E1B" w:rsidRPr="00615A8F" w:rsidRDefault="00120E1B" w:rsidP="00710D8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2" w:type="pct"/>
            <w:vAlign w:val="center"/>
          </w:tcPr>
          <w:p w:rsidR="00120E1B" w:rsidRPr="00D404B5" w:rsidRDefault="00120E1B" w:rsidP="00A81F7C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120E1B" w:rsidRPr="00D404B5" w:rsidTr="00546A0A">
        <w:trPr>
          <w:trHeight w:val="579"/>
        </w:trPr>
        <w:tc>
          <w:tcPr>
            <w:tcW w:w="279" w:type="pct"/>
          </w:tcPr>
          <w:p w:rsidR="00120E1B" w:rsidRPr="00742796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22" w:type="pct"/>
            <w:vMerge/>
            <w:vAlign w:val="center"/>
          </w:tcPr>
          <w:p w:rsidR="00120E1B" w:rsidRPr="00615A8F" w:rsidRDefault="00120E1B" w:rsidP="00D90D5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:rsidR="00120E1B" w:rsidRPr="00615A8F" w:rsidRDefault="00120E1B" w:rsidP="00A7008E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19" w:type="pct"/>
            <w:vAlign w:val="center"/>
          </w:tcPr>
          <w:p w:rsidR="00120E1B" w:rsidRPr="00615A8F" w:rsidRDefault="00120E1B" w:rsidP="0042359A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87" w:type="pct"/>
            <w:gridSpan w:val="2"/>
            <w:vAlign w:val="center"/>
          </w:tcPr>
          <w:p w:rsidR="00120E1B" w:rsidRPr="00615A8F" w:rsidRDefault="00120E1B" w:rsidP="00583EE0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i/>
                <w:lang w:val="de-DE"/>
              </w:rPr>
            </w:pPr>
          </w:p>
        </w:tc>
        <w:tc>
          <w:tcPr>
            <w:tcW w:w="672" w:type="pct"/>
            <w:vAlign w:val="center"/>
          </w:tcPr>
          <w:p w:rsidR="00120E1B" w:rsidRPr="00D404B5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120E1B" w:rsidRPr="00742796" w:rsidTr="00546A0A">
        <w:trPr>
          <w:trHeight w:val="546"/>
        </w:trPr>
        <w:tc>
          <w:tcPr>
            <w:tcW w:w="279" w:type="pct"/>
          </w:tcPr>
          <w:p w:rsidR="00120E1B" w:rsidRPr="00742796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22" w:type="pct"/>
            <w:vMerge/>
          </w:tcPr>
          <w:p w:rsidR="00120E1B" w:rsidRPr="00615A8F" w:rsidRDefault="00120E1B" w:rsidP="00D90D5E">
            <w:pPr>
              <w:spacing w:after="0" w:line="240" w:lineRule="auto"/>
              <w:jc w:val="center"/>
            </w:pPr>
          </w:p>
        </w:tc>
        <w:tc>
          <w:tcPr>
            <w:tcW w:w="921" w:type="pct"/>
            <w:gridSpan w:val="2"/>
            <w:vMerge/>
            <w:vAlign w:val="center"/>
          </w:tcPr>
          <w:p w:rsidR="00120E1B" w:rsidRPr="00615A8F" w:rsidRDefault="00120E1B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120E1B" w:rsidRPr="00615A8F" w:rsidRDefault="00120E1B" w:rsidP="008D5987">
            <w:pPr>
              <w:spacing w:after="0" w:line="240" w:lineRule="auto"/>
              <w:jc w:val="center"/>
            </w:pPr>
          </w:p>
        </w:tc>
        <w:tc>
          <w:tcPr>
            <w:tcW w:w="1387" w:type="pct"/>
            <w:gridSpan w:val="2"/>
            <w:vAlign w:val="center"/>
          </w:tcPr>
          <w:p w:rsidR="00120E1B" w:rsidRPr="00615A8F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Align w:val="center"/>
          </w:tcPr>
          <w:p w:rsidR="00120E1B" w:rsidRPr="00742796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20E1B" w:rsidRPr="00D404B5" w:rsidTr="00546A0A">
        <w:trPr>
          <w:trHeight w:val="579"/>
        </w:trPr>
        <w:tc>
          <w:tcPr>
            <w:tcW w:w="279" w:type="pct"/>
          </w:tcPr>
          <w:p w:rsidR="00120E1B" w:rsidRPr="00742796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22" w:type="pct"/>
            <w:vMerge w:val="restart"/>
            <w:vAlign w:val="center"/>
          </w:tcPr>
          <w:p w:rsidR="00120E1B" w:rsidRPr="00615A8F" w:rsidRDefault="00120E1B" w:rsidP="00BF655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615A8F">
              <w:rPr>
                <w:rFonts w:ascii="Times New Roman" w:hAnsi="Times New Roman"/>
                <w:lang w:val="de-DE"/>
              </w:rPr>
              <w:t xml:space="preserve">KIM5001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Seminer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Gr1</w:t>
            </w:r>
          </w:p>
          <w:p w:rsidR="00120E1B" w:rsidRDefault="00120E1B" w:rsidP="00EC6E7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615A8F">
              <w:rPr>
                <w:rFonts w:ascii="Times New Roman" w:hAnsi="Times New Roman"/>
                <w:lang w:val="de-DE"/>
              </w:rPr>
              <w:t>Doç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Dr.F.Aytan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Kılıçaslan</w:t>
            </w:r>
            <w:proofErr w:type="spellEnd"/>
          </w:p>
          <w:p w:rsidR="0004445A" w:rsidRPr="00615A8F" w:rsidRDefault="0004445A" w:rsidP="00EC6E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921" w:type="pct"/>
            <w:gridSpan w:val="2"/>
            <w:vMerge w:val="restart"/>
            <w:vAlign w:val="center"/>
          </w:tcPr>
          <w:p w:rsidR="00120E1B" w:rsidRPr="00615A8F" w:rsidRDefault="00120E1B" w:rsidP="0074279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615A8F">
              <w:rPr>
                <w:rFonts w:ascii="Times New Roman" w:hAnsi="Times New Roman"/>
                <w:lang w:val="de-DE"/>
              </w:rPr>
              <w:t xml:space="preserve">KIM5004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Araştırma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Yöntemleri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ve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Bilimsel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Etik</w:t>
            </w:r>
            <w:proofErr w:type="spellEnd"/>
          </w:p>
          <w:p w:rsidR="00120E1B" w:rsidRDefault="00120E1B" w:rsidP="00BF655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Doç.Dr</w:t>
            </w:r>
            <w:proofErr w:type="spellEnd"/>
            <w:r>
              <w:rPr>
                <w:rFonts w:ascii="Times New Roman" w:hAnsi="Times New Roman"/>
                <w:lang w:val="de-DE"/>
              </w:rPr>
              <w:t>. G.</w:t>
            </w:r>
            <w:r w:rsidRPr="00615A8F">
              <w:rPr>
                <w:rFonts w:ascii="Times New Roman" w:hAnsi="Times New Roman"/>
                <w:lang w:val="de-DE"/>
              </w:rPr>
              <w:t xml:space="preserve"> Keser </w:t>
            </w:r>
            <w:proofErr w:type="spellStart"/>
            <w:r w:rsidRPr="00615A8F">
              <w:rPr>
                <w:rFonts w:ascii="Times New Roman" w:hAnsi="Times New Roman"/>
                <w:lang w:val="de-DE"/>
              </w:rPr>
              <w:t>Karaoğlan</w:t>
            </w:r>
            <w:proofErr w:type="spellEnd"/>
          </w:p>
          <w:p w:rsidR="00120E1B" w:rsidRPr="00615A8F" w:rsidRDefault="00120E1B" w:rsidP="00BF655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B-1D04</w:t>
            </w:r>
          </w:p>
        </w:tc>
        <w:tc>
          <w:tcPr>
            <w:tcW w:w="919" w:type="pct"/>
            <w:vAlign w:val="center"/>
          </w:tcPr>
          <w:p w:rsidR="00120E1B" w:rsidRPr="00615A8F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387" w:type="pct"/>
            <w:gridSpan w:val="2"/>
            <w:vAlign w:val="center"/>
          </w:tcPr>
          <w:p w:rsidR="00120E1B" w:rsidRPr="00615A8F" w:rsidRDefault="00120E1B" w:rsidP="005147F6">
            <w:pPr>
              <w:spacing w:after="0" w:line="240" w:lineRule="auto"/>
              <w:ind w:left="-5" w:firstLine="5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672" w:type="pct"/>
            <w:vAlign w:val="center"/>
          </w:tcPr>
          <w:p w:rsidR="00120E1B" w:rsidRPr="00281BCD" w:rsidRDefault="00120E1B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46A0A" w:rsidRPr="00742796" w:rsidTr="00546A0A">
        <w:trPr>
          <w:trHeight w:val="535"/>
        </w:trPr>
        <w:tc>
          <w:tcPr>
            <w:tcW w:w="279" w:type="pct"/>
          </w:tcPr>
          <w:p w:rsidR="00546A0A" w:rsidRPr="00742796" w:rsidRDefault="00546A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22" w:type="pct"/>
            <w:vMerge/>
            <w:vAlign w:val="center"/>
          </w:tcPr>
          <w:p w:rsidR="00546A0A" w:rsidRPr="00615A8F" w:rsidRDefault="00546A0A" w:rsidP="001F6E5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:rsidR="00546A0A" w:rsidRPr="00615A8F" w:rsidRDefault="00546A0A" w:rsidP="002514E8">
            <w:pPr>
              <w:spacing w:after="0" w:line="240" w:lineRule="auto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919" w:type="pct"/>
            <w:vMerge w:val="restart"/>
            <w:vAlign w:val="center"/>
          </w:tcPr>
          <w:p w:rsidR="00546A0A" w:rsidRPr="00615A8F" w:rsidRDefault="00546A0A" w:rsidP="0054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A8F">
              <w:rPr>
                <w:rFonts w:ascii="Times New Roman" w:hAnsi="Times New Roman"/>
              </w:rPr>
              <w:t xml:space="preserve">KIM5101 </w:t>
            </w:r>
            <w:proofErr w:type="spellStart"/>
            <w:r w:rsidRPr="00615A8F">
              <w:rPr>
                <w:rFonts w:ascii="Times New Roman" w:hAnsi="Times New Roman"/>
              </w:rPr>
              <w:t>Kromatografi</w:t>
            </w:r>
            <w:proofErr w:type="spellEnd"/>
          </w:p>
          <w:p w:rsidR="00546A0A" w:rsidRDefault="00546A0A" w:rsidP="0054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Prof.Dr.Bürge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Aşcı</w:t>
            </w:r>
            <w:proofErr w:type="spellEnd"/>
          </w:p>
          <w:p w:rsidR="008E2EF7" w:rsidRPr="00615A8F" w:rsidRDefault="0004445A" w:rsidP="0054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1387" w:type="pct"/>
            <w:gridSpan w:val="2"/>
            <w:vAlign w:val="center"/>
          </w:tcPr>
          <w:p w:rsidR="00546A0A" w:rsidRPr="00615A8F" w:rsidRDefault="00546A0A" w:rsidP="0074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  <w:vAlign w:val="center"/>
          </w:tcPr>
          <w:p w:rsidR="00546A0A" w:rsidRPr="00742796" w:rsidRDefault="00546A0A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E1" w:rsidRPr="00742796" w:rsidTr="00AF3AE1">
        <w:trPr>
          <w:trHeight w:val="546"/>
        </w:trPr>
        <w:tc>
          <w:tcPr>
            <w:tcW w:w="279" w:type="pct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22" w:type="pct"/>
            <w:vMerge w:val="restart"/>
            <w:vAlign w:val="center"/>
          </w:tcPr>
          <w:p w:rsidR="00AF3AE1" w:rsidRPr="00615A8F" w:rsidRDefault="00AF3AE1" w:rsidP="00BF655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615A8F">
              <w:rPr>
                <w:rFonts w:ascii="Times New Roman" w:hAnsi="Times New Roman"/>
              </w:rPr>
              <w:t xml:space="preserve">KIM5108 </w:t>
            </w:r>
            <w:proofErr w:type="spellStart"/>
            <w:r w:rsidRPr="00615A8F">
              <w:rPr>
                <w:rFonts w:ascii="Times New Roman" w:hAnsi="Times New Roman"/>
              </w:rPr>
              <w:t>İleri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Analitik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Kimya</w:t>
            </w:r>
            <w:proofErr w:type="spellEnd"/>
            <w:r w:rsidRPr="00615A8F">
              <w:rPr>
                <w:rFonts w:ascii="Times New Roman" w:hAnsi="Times New Roman"/>
              </w:rPr>
              <w:t xml:space="preserve"> I</w:t>
            </w:r>
            <w:r w:rsidRPr="00615A8F">
              <w:rPr>
                <w:rFonts w:ascii="Times New Roman" w:hAnsi="Times New Roman"/>
                <w:lang w:val="de-DE"/>
              </w:rPr>
              <w:t xml:space="preserve"> </w:t>
            </w:r>
          </w:p>
          <w:p w:rsidR="00AF3AE1" w:rsidRPr="00615A8F" w:rsidRDefault="00AF3AE1" w:rsidP="00BF655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615A8F">
              <w:rPr>
                <w:rFonts w:ascii="Times New Roman" w:hAnsi="Times New Roman"/>
                <w:lang w:val="de-DE"/>
              </w:rPr>
              <w:t>Doç.Dr</w:t>
            </w:r>
            <w:proofErr w:type="spellEnd"/>
            <w:r w:rsidRPr="00615A8F">
              <w:rPr>
                <w:rFonts w:ascii="Times New Roman" w:hAnsi="Times New Roman"/>
                <w:lang w:val="de-DE"/>
              </w:rPr>
              <w:t xml:space="preserve">. </w:t>
            </w:r>
          </w:p>
          <w:p w:rsidR="00AF3AE1" w:rsidRDefault="00AF3AE1" w:rsidP="009840D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615A8F">
              <w:rPr>
                <w:rFonts w:ascii="Times New Roman" w:hAnsi="Times New Roman"/>
                <w:lang w:val="de-DE"/>
              </w:rPr>
              <w:t>Ö. Aksu Dönmez</w:t>
            </w:r>
          </w:p>
          <w:p w:rsidR="007F1D13" w:rsidRPr="00615A8F" w:rsidRDefault="007F1D13" w:rsidP="00984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(B-2D09)</w:t>
            </w:r>
          </w:p>
        </w:tc>
        <w:tc>
          <w:tcPr>
            <w:tcW w:w="461" w:type="pct"/>
            <w:vMerge w:val="restart"/>
            <w:vAlign w:val="center"/>
          </w:tcPr>
          <w:p w:rsidR="00AF3AE1" w:rsidRDefault="00AF3AE1" w:rsidP="000E0DF3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15A8F">
              <w:rPr>
                <w:rFonts w:ascii="Times New Roman" w:hAnsi="Times New Roman"/>
              </w:rPr>
              <w:t xml:space="preserve">KIM5103 </w:t>
            </w:r>
            <w:proofErr w:type="spellStart"/>
            <w:r w:rsidRPr="00615A8F">
              <w:rPr>
                <w:rFonts w:ascii="Times New Roman" w:hAnsi="Times New Roman"/>
              </w:rPr>
              <w:t>Çevre</w:t>
            </w:r>
            <w:proofErr w:type="spellEnd"/>
            <w:r w:rsidRPr="00615A8F">
              <w:rPr>
                <w:rFonts w:ascii="Times New Roman" w:hAnsi="Times New Roman"/>
              </w:rPr>
              <w:t xml:space="preserve"> </w:t>
            </w:r>
            <w:proofErr w:type="spellStart"/>
            <w:r w:rsidRPr="00615A8F">
              <w:rPr>
                <w:rFonts w:ascii="Times New Roman" w:hAnsi="Times New Roman"/>
              </w:rPr>
              <w:t>Kimyası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Prof.Dr.İkbal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Koyuncu</w:t>
            </w:r>
            <w:proofErr w:type="spellEnd"/>
          </w:p>
          <w:p w:rsidR="008E2EF7" w:rsidRPr="00615A8F" w:rsidRDefault="003534DC" w:rsidP="000E0DF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(B-2D09)</w:t>
            </w:r>
            <w:bookmarkStart w:id="0" w:name="_GoBack"/>
            <w:bookmarkEnd w:id="0"/>
          </w:p>
        </w:tc>
        <w:tc>
          <w:tcPr>
            <w:tcW w:w="461" w:type="pct"/>
            <w:vMerge w:val="restart"/>
            <w:vAlign w:val="center"/>
          </w:tcPr>
          <w:p w:rsidR="00AF3AE1" w:rsidRPr="00AF3AE1" w:rsidRDefault="00AF3AE1" w:rsidP="00AF3AE1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AF3AE1">
              <w:rPr>
                <w:rFonts w:ascii="Times New Roman" w:hAnsi="Times New Roman"/>
                <w:lang w:val="es-ES"/>
              </w:rPr>
              <w:t>KIM5107 Elektroanalitik Kimya</w:t>
            </w:r>
          </w:p>
          <w:p w:rsidR="00AF3AE1" w:rsidRDefault="00AF3AE1" w:rsidP="00AF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AF3AE1">
              <w:rPr>
                <w:rFonts w:ascii="Times New Roman" w:eastAsia="Times New Roman" w:hAnsi="Times New Roman"/>
                <w:color w:val="000000"/>
                <w:lang w:eastAsia="tr-TR"/>
              </w:rPr>
              <w:t>Prof.Dr.Yücel</w:t>
            </w:r>
            <w:proofErr w:type="spellEnd"/>
            <w:r w:rsidRPr="00AF3AE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AF3AE1">
              <w:rPr>
                <w:rFonts w:ascii="Times New Roman" w:eastAsia="Times New Roman" w:hAnsi="Times New Roman"/>
                <w:color w:val="000000"/>
                <w:lang w:eastAsia="tr-TR"/>
              </w:rPr>
              <w:t>Şahin</w:t>
            </w:r>
            <w:proofErr w:type="spellEnd"/>
          </w:p>
          <w:p w:rsidR="008E2EF7" w:rsidRPr="00615A8F" w:rsidRDefault="0004445A" w:rsidP="00AF3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(D-2057)</w:t>
            </w:r>
          </w:p>
        </w:tc>
        <w:tc>
          <w:tcPr>
            <w:tcW w:w="919" w:type="pct"/>
            <w:vMerge/>
            <w:vAlign w:val="center"/>
          </w:tcPr>
          <w:p w:rsidR="00AF3AE1" w:rsidRPr="00615A8F" w:rsidRDefault="00AF3AE1" w:rsidP="00710D87">
            <w:pPr>
              <w:spacing w:after="0" w:line="240" w:lineRule="auto"/>
              <w:jc w:val="center"/>
            </w:pPr>
          </w:p>
        </w:tc>
        <w:tc>
          <w:tcPr>
            <w:tcW w:w="717" w:type="pct"/>
            <w:vMerge w:val="restart"/>
            <w:vAlign w:val="center"/>
          </w:tcPr>
          <w:p w:rsidR="00AF3AE1" w:rsidRDefault="00AF3AE1" w:rsidP="0071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15A8F">
              <w:rPr>
                <w:rFonts w:ascii="Times New Roman" w:hAnsi="Times New Roman"/>
                <w:lang w:val="es-ES"/>
              </w:rPr>
              <w:t>KIM5102 Atomik Spektroskopi</w:t>
            </w:r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Doç.Dr.Sevgi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lang w:eastAsia="tr-TR"/>
              </w:rPr>
              <w:t>Kocaoba</w:t>
            </w:r>
            <w:proofErr w:type="spellEnd"/>
          </w:p>
          <w:p w:rsidR="008E2EF7" w:rsidRPr="00615A8F" w:rsidRDefault="0004445A" w:rsidP="00710D87">
            <w:pPr>
              <w:spacing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670" w:type="pct"/>
            <w:vMerge w:val="restart"/>
            <w:vAlign w:val="center"/>
          </w:tcPr>
          <w:p w:rsidR="00AF3AE1" w:rsidRPr="00615A8F" w:rsidRDefault="00AF3AE1" w:rsidP="008D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KIM5850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Pestisitler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Pestisit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Kalıntılarının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Analizi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AF3AE1" w:rsidRPr="00615A8F" w:rsidRDefault="00AF3AE1" w:rsidP="008D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İ.</w:t>
            </w:r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Koyuncu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/</w:t>
            </w:r>
          </w:p>
          <w:p w:rsidR="00AF3AE1" w:rsidRPr="0069284D" w:rsidRDefault="00AF3AE1" w:rsidP="00710D87">
            <w:pPr>
              <w:spacing w:after="0" w:line="240" w:lineRule="auto"/>
              <w:ind w:left="-58" w:right="-156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Dr.Öğ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Üyesi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Gülten</w:t>
            </w:r>
            <w:proofErr w:type="spellEnd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5A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Çetin</w:t>
            </w:r>
            <w:proofErr w:type="spellEnd"/>
          </w:p>
        </w:tc>
        <w:tc>
          <w:tcPr>
            <w:tcW w:w="672" w:type="pct"/>
            <w:vAlign w:val="center"/>
          </w:tcPr>
          <w:p w:rsidR="00AF3AE1" w:rsidRPr="00971E73" w:rsidRDefault="00AF3AE1" w:rsidP="00971E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3AE1" w:rsidRPr="00742796" w:rsidTr="00AF3AE1">
        <w:trPr>
          <w:trHeight w:val="579"/>
        </w:trPr>
        <w:tc>
          <w:tcPr>
            <w:tcW w:w="279" w:type="pct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22" w:type="pct"/>
            <w:vMerge/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</w:pPr>
          </w:p>
        </w:tc>
        <w:tc>
          <w:tcPr>
            <w:tcW w:w="461" w:type="pct"/>
            <w:vMerge/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461" w:type="pct"/>
            <w:vMerge/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919" w:type="pct"/>
            <w:vMerge/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</w:pPr>
          </w:p>
        </w:tc>
        <w:tc>
          <w:tcPr>
            <w:tcW w:w="717" w:type="pct"/>
            <w:vMerge/>
            <w:vAlign w:val="center"/>
          </w:tcPr>
          <w:p w:rsidR="00AF3AE1" w:rsidRPr="0069284D" w:rsidRDefault="00AF3AE1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AF3AE1" w:rsidRPr="0069284D" w:rsidRDefault="00AF3AE1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</w:pPr>
          </w:p>
        </w:tc>
      </w:tr>
      <w:tr w:rsidR="00AF3AE1" w:rsidRPr="00742796" w:rsidTr="00AF3AE1">
        <w:trPr>
          <w:trHeight w:val="546"/>
        </w:trPr>
        <w:tc>
          <w:tcPr>
            <w:tcW w:w="279" w:type="pct"/>
            <w:tcBorders>
              <w:bottom w:val="double" w:sz="12" w:space="0" w:color="auto"/>
            </w:tcBorders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22" w:type="pct"/>
            <w:vMerge/>
            <w:tcBorders>
              <w:bottom w:val="double" w:sz="12" w:space="0" w:color="auto"/>
            </w:tcBorders>
          </w:tcPr>
          <w:p w:rsidR="00AF3AE1" w:rsidRPr="00742796" w:rsidRDefault="00AF3AE1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" w:type="pct"/>
            <w:vMerge/>
            <w:tcBorders>
              <w:bottom w:val="double" w:sz="12" w:space="0" w:color="auto"/>
            </w:tcBorders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vMerge/>
            <w:tcBorders>
              <w:bottom w:val="double" w:sz="12" w:space="0" w:color="auto"/>
            </w:tcBorders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bottom w:val="double" w:sz="12" w:space="0" w:color="auto"/>
            </w:tcBorders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vMerge/>
            <w:tcBorders>
              <w:bottom w:val="double" w:sz="12" w:space="0" w:color="auto"/>
            </w:tcBorders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bottom w:val="double" w:sz="12" w:space="0" w:color="auto"/>
            </w:tcBorders>
            <w:vAlign w:val="center"/>
          </w:tcPr>
          <w:p w:rsidR="00AF3AE1" w:rsidRPr="00742796" w:rsidRDefault="00AF3AE1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D87" w:rsidRPr="00742796" w:rsidTr="00546A0A">
        <w:trPr>
          <w:trHeight w:val="579"/>
        </w:trPr>
        <w:tc>
          <w:tcPr>
            <w:tcW w:w="279" w:type="pct"/>
            <w:tcBorders>
              <w:top w:val="double" w:sz="12" w:space="0" w:color="auto"/>
            </w:tcBorders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22" w:type="pct"/>
            <w:tcBorders>
              <w:top w:val="double" w:sz="12" w:space="0" w:color="auto"/>
            </w:tcBorders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pct"/>
            <w:gridSpan w:val="2"/>
            <w:tcBorders>
              <w:top w:val="double" w:sz="12" w:space="0" w:color="auto"/>
            </w:tcBorders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919" w:type="pct"/>
            <w:tcBorders>
              <w:top w:val="double" w:sz="12" w:space="0" w:color="auto"/>
            </w:tcBorders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pct"/>
            <w:gridSpan w:val="2"/>
            <w:tcBorders>
              <w:top w:val="double" w:sz="12" w:space="0" w:color="auto"/>
            </w:tcBorders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double" w:sz="12" w:space="0" w:color="auto"/>
            </w:tcBorders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D87" w:rsidRPr="00742796" w:rsidTr="00546A0A">
        <w:trPr>
          <w:trHeight w:val="546"/>
        </w:trPr>
        <w:tc>
          <w:tcPr>
            <w:tcW w:w="279" w:type="pct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22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pct"/>
            <w:gridSpan w:val="2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72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D87" w:rsidRPr="00742796" w:rsidTr="00546A0A">
        <w:trPr>
          <w:trHeight w:val="579"/>
        </w:trPr>
        <w:tc>
          <w:tcPr>
            <w:tcW w:w="279" w:type="pct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22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pct"/>
            <w:gridSpan w:val="2"/>
            <w:shd w:val="clear" w:color="auto" w:fill="FFFFFF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72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D87" w:rsidRPr="00742796" w:rsidTr="00546A0A">
        <w:trPr>
          <w:trHeight w:val="579"/>
        </w:trPr>
        <w:tc>
          <w:tcPr>
            <w:tcW w:w="279" w:type="pct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22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pct"/>
            <w:gridSpan w:val="2"/>
            <w:shd w:val="clear" w:color="auto" w:fill="FFFFFF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Align w:val="center"/>
          </w:tcPr>
          <w:p w:rsidR="00011974" w:rsidRPr="00742796" w:rsidRDefault="00011974" w:rsidP="00D90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0D87" w:rsidRPr="00742796" w:rsidTr="00546A0A">
        <w:trPr>
          <w:trHeight w:val="546"/>
        </w:trPr>
        <w:tc>
          <w:tcPr>
            <w:tcW w:w="279" w:type="pct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22" w:type="pct"/>
          </w:tcPr>
          <w:p w:rsidR="00011974" w:rsidRPr="00742796" w:rsidRDefault="00011974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pct"/>
            <w:gridSpan w:val="2"/>
            <w:shd w:val="clear" w:color="auto" w:fill="FFFFFF"/>
            <w:vAlign w:val="center"/>
          </w:tcPr>
          <w:p w:rsidR="00011974" w:rsidRPr="00742796" w:rsidRDefault="00011974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Align w:val="center"/>
          </w:tcPr>
          <w:p w:rsidR="00011974" w:rsidRPr="00742796" w:rsidRDefault="00011974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B7A27" w:rsidRDefault="004B7A27"/>
    <w:sectPr w:rsidR="004B7A27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7DF7"/>
    <w:rsid w:val="0001149B"/>
    <w:rsid w:val="00011974"/>
    <w:rsid w:val="00016F16"/>
    <w:rsid w:val="0004445A"/>
    <w:rsid w:val="00052198"/>
    <w:rsid w:val="0007126B"/>
    <w:rsid w:val="00083937"/>
    <w:rsid w:val="000B1DBF"/>
    <w:rsid w:val="000D29D8"/>
    <w:rsid w:val="000E0DF3"/>
    <w:rsid w:val="0011408C"/>
    <w:rsid w:val="00120E1B"/>
    <w:rsid w:val="001652EB"/>
    <w:rsid w:val="00174D59"/>
    <w:rsid w:val="001926C5"/>
    <w:rsid w:val="001D68C7"/>
    <w:rsid w:val="001F6E59"/>
    <w:rsid w:val="002102F6"/>
    <w:rsid w:val="00221BF7"/>
    <w:rsid w:val="00231945"/>
    <w:rsid w:val="002514E8"/>
    <w:rsid w:val="002737DA"/>
    <w:rsid w:val="00281BCD"/>
    <w:rsid w:val="00293DEE"/>
    <w:rsid w:val="0031117F"/>
    <w:rsid w:val="00313B82"/>
    <w:rsid w:val="003161F0"/>
    <w:rsid w:val="003279A7"/>
    <w:rsid w:val="0033160A"/>
    <w:rsid w:val="003318B8"/>
    <w:rsid w:val="003534DC"/>
    <w:rsid w:val="00374BEC"/>
    <w:rsid w:val="003904DC"/>
    <w:rsid w:val="00394230"/>
    <w:rsid w:val="003A41D7"/>
    <w:rsid w:val="003C1A98"/>
    <w:rsid w:val="003C5B22"/>
    <w:rsid w:val="003E470E"/>
    <w:rsid w:val="003F3053"/>
    <w:rsid w:val="00402150"/>
    <w:rsid w:val="00405982"/>
    <w:rsid w:val="0042359A"/>
    <w:rsid w:val="00461AE0"/>
    <w:rsid w:val="004B0865"/>
    <w:rsid w:val="004B12F3"/>
    <w:rsid w:val="004B7A27"/>
    <w:rsid w:val="004C1DA7"/>
    <w:rsid w:val="004D12DD"/>
    <w:rsid w:val="004D677A"/>
    <w:rsid w:val="004E32B4"/>
    <w:rsid w:val="005147F6"/>
    <w:rsid w:val="00544105"/>
    <w:rsid w:val="00546A0A"/>
    <w:rsid w:val="00572298"/>
    <w:rsid w:val="00583EE0"/>
    <w:rsid w:val="005E24D4"/>
    <w:rsid w:val="006014A2"/>
    <w:rsid w:val="00615A8F"/>
    <w:rsid w:val="0062467F"/>
    <w:rsid w:val="006327DF"/>
    <w:rsid w:val="00636188"/>
    <w:rsid w:val="00647BC7"/>
    <w:rsid w:val="00650698"/>
    <w:rsid w:val="00656D77"/>
    <w:rsid w:val="006756F6"/>
    <w:rsid w:val="00681EE6"/>
    <w:rsid w:val="0069284D"/>
    <w:rsid w:val="006B1B87"/>
    <w:rsid w:val="006B62EE"/>
    <w:rsid w:val="006E2879"/>
    <w:rsid w:val="00710D87"/>
    <w:rsid w:val="00742796"/>
    <w:rsid w:val="007871DA"/>
    <w:rsid w:val="007C06BC"/>
    <w:rsid w:val="007D569B"/>
    <w:rsid w:val="007E086E"/>
    <w:rsid w:val="007F1D13"/>
    <w:rsid w:val="00804F87"/>
    <w:rsid w:val="008065FA"/>
    <w:rsid w:val="00814ED8"/>
    <w:rsid w:val="00836A83"/>
    <w:rsid w:val="008515E7"/>
    <w:rsid w:val="008723C0"/>
    <w:rsid w:val="00872667"/>
    <w:rsid w:val="00873397"/>
    <w:rsid w:val="00893A2A"/>
    <w:rsid w:val="00893E37"/>
    <w:rsid w:val="00894B3D"/>
    <w:rsid w:val="008A09F3"/>
    <w:rsid w:val="008B6B46"/>
    <w:rsid w:val="008D1C6C"/>
    <w:rsid w:val="008D5987"/>
    <w:rsid w:val="008E1B9E"/>
    <w:rsid w:val="008E2EF7"/>
    <w:rsid w:val="008F2594"/>
    <w:rsid w:val="00902116"/>
    <w:rsid w:val="00953E01"/>
    <w:rsid w:val="009670AD"/>
    <w:rsid w:val="00971E73"/>
    <w:rsid w:val="009840D0"/>
    <w:rsid w:val="00A0350E"/>
    <w:rsid w:val="00A2250A"/>
    <w:rsid w:val="00A362B3"/>
    <w:rsid w:val="00A56ED9"/>
    <w:rsid w:val="00A7008E"/>
    <w:rsid w:val="00A713D0"/>
    <w:rsid w:val="00A81F7C"/>
    <w:rsid w:val="00AC4B1C"/>
    <w:rsid w:val="00AE6398"/>
    <w:rsid w:val="00AE67FD"/>
    <w:rsid w:val="00AF3AE1"/>
    <w:rsid w:val="00B07BE1"/>
    <w:rsid w:val="00B24CC1"/>
    <w:rsid w:val="00B26AB8"/>
    <w:rsid w:val="00B611D5"/>
    <w:rsid w:val="00B7164B"/>
    <w:rsid w:val="00B84DA9"/>
    <w:rsid w:val="00BF655F"/>
    <w:rsid w:val="00C02EA2"/>
    <w:rsid w:val="00C32044"/>
    <w:rsid w:val="00C53488"/>
    <w:rsid w:val="00C62E79"/>
    <w:rsid w:val="00C7175F"/>
    <w:rsid w:val="00CA6452"/>
    <w:rsid w:val="00CC276E"/>
    <w:rsid w:val="00CC42F1"/>
    <w:rsid w:val="00D07CB3"/>
    <w:rsid w:val="00D149F0"/>
    <w:rsid w:val="00D157E2"/>
    <w:rsid w:val="00D404B5"/>
    <w:rsid w:val="00D418BD"/>
    <w:rsid w:val="00D4379A"/>
    <w:rsid w:val="00D71A62"/>
    <w:rsid w:val="00D90D5E"/>
    <w:rsid w:val="00D94921"/>
    <w:rsid w:val="00D9528B"/>
    <w:rsid w:val="00D962BC"/>
    <w:rsid w:val="00DD732F"/>
    <w:rsid w:val="00DD7D49"/>
    <w:rsid w:val="00DF5111"/>
    <w:rsid w:val="00DF6B22"/>
    <w:rsid w:val="00E1791A"/>
    <w:rsid w:val="00E274DA"/>
    <w:rsid w:val="00E557D3"/>
    <w:rsid w:val="00E57C42"/>
    <w:rsid w:val="00E7296F"/>
    <w:rsid w:val="00EA22CD"/>
    <w:rsid w:val="00EA5433"/>
    <w:rsid w:val="00EB2D55"/>
    <w:rsid w:val="00EC6E7D"/>
    <w:rsid w:val="00F065D3"/>
    <w:rsid w:val="00F5116B"/>
    <w:rsid w:val="00F667B4"/>
    <w:rsid w:val="00F75C15"/>
    <w:rsid w:val="00FB29E1"/>
    <w:rsid w:val="00FC3F93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Supervisor</cp:lastModifiedBy>
  <cp:revision>2</cp:revision>
  <cp:lastPrinted>2019-02-11T12:43:00Z</cp:lastPrinted>
  <dcterms:created xsi:type="dcterms:W3CDTF">2019-02-26T08:17:00Z</dcterms:created>
  <dcterms:modified xsi:type="dcterms:W3CDTF">2019-02-26T08:17:00Z</dcterms:modified>
</cp:coreProperties>
</file>